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6A8B816" wp14:paraId="77EE9919" wp14:textId="24EEB23C">
      <w:pPr>
        <w:pStyle w:val="Normal"/>
        <w:suppressLineNumbers w:val="0"/>
        <w:bidi w:val="0"/>
        <w:spacing w:before="180" w:beforeAutospacing="off" w:after="24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16A8B816" w:rsidR="1F08D2D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On Saturday, September 19, 2026, Breast Cancer Action Kingston (BCAK) will host our annual Walk for Awareness at Lake Ontario Park. The goal of this event is to raise $20,000 to </w:t>
      </w:r>
      <w:r w:rsidRPr="16A8B816" w:rsidR="314ECB3D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fund </w:t>
      </w:r>
      <w:r w:rsidRPr="16A8B816" w:rsidR="1F08D2D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the programs</w:t>
      </w:r>
      <w:r w:rsidRPr="16A8B816" w:rsidR="2DA715F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that </w:t>
      </w:r>
      <w:r w:rsidRPr="16A8B816" w:rsidR="6F5440FA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support</w:t>
      </w:r>
      <w:r w:rsidRPr="16A8B816" w:rsidR="1F08D2D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local breast</w:t>
      </w:r>
      <w:r w:rsidRPr="16A8B816" w:rsidR="6CD179CF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cancer previvors,</w:t>
      </w:r>
      <w:r w:rsidRPr="16A8B816" w:rsidR="6926B70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  <w:r w:rsidRPr="16A8B816" w:rsidR="1F08D2D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survivors</w:t>
      </w:r>
      <w:r w:rsidRPr="16A8B816" w:rsidR="4745F859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 xml:space="preserve"> and thrivers</w:t>
      </w:r>
      <w:r w:rsidRPr="16A8B816" w:rsidR="1F08D2D8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.</w:t>
      </w:r>
      <w:r w:rsidRPr="16A8B816" w:rsidR="1F08D2D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As</w:t>
      </w:r>
      <w:r w:rsidRPr="16A8B816" w:rsidR="6A3D3E89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a member </w:t>
      </w:r>
      <w:r w:rsidRPr="16A8B816" w:rsidR="1F08D2D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of BCAK, I invite you to join us as a participant or donor to keep this vital community support system thriving.</w:t>
      </w:r>
    </w:p>
    <w:p xmlns:wp14="http://schemas.microsoft.com/office/word/2010/wordml" w:rsidP="6EB9462C" wp14:paraId="4DE3CA81" wp14:textId="49CCA1C0">
      <w:pPr>
        <w:spacing w:before="360" w:beforeAutospacing="off" w:after="180" w:afterAutospacing="off"/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30"/>
          <w:szCs w:val="30"/>
          <w:u w:val="none"/>
          <w:lang w:val="en-US"/>
        </w:rPr>
        <w:t>Why Your Support Matters</w:t>
      </w:r>
    </w:p>
    <w:p xmlns:wp14="http://schemas.microsoft.com/office/word/2010/wordml" w:rsidP="6EB9462C" wp14:paraId="71E35AE6" wp14:textId="5EBD9069">
      <w:pPr>
        <w:spacing w:before="180" w:beforeAutospacing="off" w:after="240" w:afterAutospacing="off"/>
      </w:pP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Every dollar raised stays right here in Southeastern Ontario to directly improve the quality of life for survivors. Breast Cancer Action Kingston relies on your generosity to fund essential, life-changing services, including:</w:t>
      </w:r>
    </w:p>
    <w:p xmlns:wp14="http://schemas.microsoft.com/office/word/2010/wordml" w:rsidP="6EB9462C" wp14:paraId="6E801745" wp14:textId="5E8DB91B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Financial assistance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for medical equipment, garments, and prostheses.</w:t>
      </w:r>
    </w:p>
    <w:p xmlns:wp14="http://schemas.microsoft.com/office/word/2010/wordml" w:rsidP="6EB9462C" wp14:paraId="7C8F925E" wp14:textId="0ADFC088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Wellness programs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featuring specialized exercise classes and yoga.</w:t>
      </w:r>
    </w:p>
    <w:p xmlns:wp14="http://schemas.microsoft.com/office/word/2010/wordml" w:rsidP="6EB9462C" wp14:paraId="2243F2B1" wp14:textId="1535194E">
      <w:pPr>
        <w:pStyle w:val="ListParagraph"/>
        <w:numPr>
          <w:ilvl w:val="0"/>
          <w:numId w:val="1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Support groups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providing emotional guidance and peer connection.</w:t>
      </w:r>
    </w:p>
    <w:p xmlns:wp14="http://schemas.microsoft.com/office/word/2010/wordml" w:rsidP="6EB9462C" wp14:paraId="2E83D591" wp14:textId="140E9427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180" w:afterAutospacing="off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Comfort items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like </w:t>
      </w:r>
      <w:r w:rsidRPr="6EB9462C" w:rsidR="58929BD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chemo and radiation 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kits given </w:t>
      </w:r>
      <w:r w:rsidRPr="6EB9462C" w:rsidR="4D279E8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to those undergoing treatment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.</w:t>
      </w:r>
    </w:p>
    <w:p xmlns:wp14="http://schemas.microsoft.com/office/word/2010/wordml" w:rsidP="6EB9462C" wp14:paraId="43B03648" wp14:textId="0094098A">
      <w:pPr>
        <w:spacing w:before="360" w:beforeAutospacing="off" w:after="180" w:afterAutospacing="off"/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30"/>
          <w:szCs w:val="30"/>
          <w:u w:val="none"/>
          <w:lang w:val="en-US"/>
        </w:rPr>
        <w:t>How You Can Make a Difference</w:t>
      </w:r>
    </w:p>
    <w:p xmlns:wp14="http://schemas.microsoft.com/office/word/2010/wordml" w:rsidP="6EB9462C" wp14:paraId="173DDE89" wp14:textId="2E852FB7">
      <w:pPr>
        <w:spacing w:before="180" w:beforeAutospacing="off" w:after="240" w:afterAutospacing="off"/>
      </w:pP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Our $20,000 goal is achievable only with your active involvement. You can make an immediate impact today in two primary ways:</w:t>
      </w:r>
    </w:p>
    <w:p xmlns:wp14="http://schemas.microsoft.com/office/word/2010/wordml" w:rsidP="22A488F1" wp14:paraId="540E2B90" wp14:textId="25E54B28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80" w:afterAutospacing="off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22A488F1" w:rsidR="30FE0272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Join My Team</w:t>
      </w:r>
      <w:r w:rsidRPr="22A488F1" w:rsidR="7CC8949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:</w:t>
      </w:r>
      <w:r w:rsidRPr="22A488F1" w:rsidR="7CC8949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  <w:r w:rsidRPr="22A488F1" w:rsidR="0A890BC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add yourself to my team at </w:t>
      </w:r>
      <w:r w:rsidRPr="22A488F1" w:rsidR="21EAA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{Your </w:t>
      </w:r>
      <w:r w:rsidRPr="22A488F1" w:rsidR="21EAA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Zeffy</w:t>
      </w:r>
      <w:r w:rsidRPr="22A488F1" w:rsidR="21EAA597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link here}</w:t>
      </w:r>
      <w:r w:rsidRPr="22A488F1" w:rsidR="45463BB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.</w:t>
      </w:r>
      <w:r w:rsidRPr="22A488F1" w:rsidR="7151BBF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Invite your family, </w:t>
      </w:r>
      <w:r w:rsidRPr="22A488F1" w:rsidR="7151BBF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friends</w:t>
      </w:r>
      <w:r w:rsidRPr="22A488F1" w:rsidR="1CD5C57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,</w:t>
      </w:r>
      <w:r w:rsidRPr="22A488F1" w:rsidR="7151BBF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and coworkers to join us, too, or to make a pledge</w:t>
      </w:r>
      <w:r w:rsidRPr="22A488F1" w:rsidR="3D7A627E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.</w:t>
      </w:r>
    </w:p>
    <w:p xmlns:wp14="http://schemas.microsoft.com/office/word/2010/wordml" w:rsidP="22A488F1" wp14:paraId="009942B7" wp14:textId="3ED6CB26">
      <w:pPr>
        <w:pStyle w:val="ListParagraph"/>
        <w:numPr>
          <w:ilvl w:val="0"/>
          <w:numId w:val="2"/>
        </w:numPr>
        <w:suppressLineNumbers w:val="0"/>
        <w:bidi w:val="0"/>
        <w:spacing w:before="0" w:beforeAutospacing="off" w:after="180" w:afterAutospacing="off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22A488F1" w:rsidR="7CC8949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Make a Donation</w:t>
      </w:r>
      <w:r w:rsidRPr="22A488F1" w:rsidR="7CC89491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:</w:t>
      </w:r>
      <w:r w:rsidRPr="22A488F1" w:rsidR="7CC8949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Give a direct tax-deductible gift to sponsor </w:t>
      </w:r>
      <w:r w:rsidRPr="22A488F1" w:rsidR="269CF57C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me</w:t>
      </w:r>
      <w:r w:rsidRPr="22A488F1" w:rsidR="7CC89491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  <w:r w:rsidRPr="22A488F1" w:rsidR="3C946120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at {your </w:t>
      </w:r>
      <w:r w:rsidRPr="22A488F1" w:rsidR="3C946120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Zeffy</w:t>
      </w:r>
      <w:r w:rsidRPr="22A488F1" w:rsidR="3C946120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link here}</w:t>
      </w:r>
      <w:r w:rsidRPr="22A488F1" w:rsidR="58B9809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. </w:t>
      </w:r>
    </w:p>
    <w:p xmlns:wp14="http://schemas.microsoft.com/office/word/2010/wordml" w:rsidP="6EB9462C" wp14:paraId="037F8BAC" wp14:textId="4D35B3B1">
      <w:pPr>
        <w:spacing w:before="360" w:beforeAutospacing="off" w:after="180" w:afterAutospacing="off"/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30"/>
          <w:szCs w:val="30"/>
          <w:u w:val="none"/>
          <w:lang w:val="en-US"/>
        </w:rPr>
        <w:t>Event Details</w:t>
      </w:r>
    </w:p>
    <w:p xmlns:wp14="http://schemas.microsoft.com/office/word/2010/wordml" w:rsidP="6EB9462C" wp14:paraId="26532C52" wp14:textId="48EFCFD2">
      <w:pPr>
        <w:pStyle w:val="ListParagraph"/>
        <w:numPr>
          <w:ilvl w:val="0"/>
          <w:numId w:val="3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Date: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Saturday, September 19, 2026</w:t>
      </w:r>
    </w:p>
    <w:p xmlns:wp14="http://schemas.microsoft.com/office/word/2010/wordml" w:rsidP="6EB9462C" wp14:paraId="6E206D97" wp14:textId="64D1F089">
      <w:pPr>
        <w:pStyle w:val="ListParagraph"/>
        <w:numPr>
          <w:ilvl w:val="0"/>
          <w:numId w:val="3"/>
        </w:numPr>
        <w:spacing w:before="0" w:beforeAutospacing="off" w:after="180" w:afterAutospacing="off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114A1AD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Time:</w:t>
      </w:r>
      <w:r w:rsidRPr="6EB9462C" w:rsidR="2114A1AD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11:30am-3:00pm, Walk starts at 1pm</w:t>
      </w:r>
    </w:p>
    <w:p xmlns:wp14="http://schemas.microsoft.com/office/word/2010/wordml" w:rsidP="6EB9462C" wp14:paraId="00D11ABF" wp14:textId="23AD749E">
      <w:pPr>
        <w:pStyle w:val="ListParagraph"/>
        <w:numPr>
          <w:ilvl w:val="0"/>
          <w:numId w:val="3"/>
        </w:numPr>
        <w:suppressLineNumbers w:val="0"/>
        <w:bidi w:val="0"/>
        <w:spacing w:before="0" w:beforeAutospacing="off" w:after="180" w:afterAutospacing="off" w:line="27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</w:pPr>
      <w:r w:rsidRPr="6EB9462C" w:rsidR="225F88CB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4"/>
          <w:szCs w:val="24"/>
          <w:u w:val="none"/>
          <w:lang w:val="en-US"/>
        </w:rPr>
        <w:t>Location:</w:t>
      </w: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 xml:space="preserve"> </w:t>
      </w:r>
      <w:r w:rsidRPr="6EB9462C" w:rsidR="4361BF7D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Lake Ontario Park – Centre Pavilion</w:t>
      </w:r>
    </w:p>
    <w:p xmlns:wp14="http://schemas.microsoft.com/office/word/2010/wordml" w:rsidP="6EB9462C" wp14:paraId="53B2C638" wp14:textId="1BBE123B">
      <w:pPr>
        <w:spacing w:before="180" w:beforeAutospacing="off" w:after="240" w:afterAutospacing="off"/>
      </w:pPr>
      <w:r w:rsidRPr="6EB9462C" w:rsidR="225F88CB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Thank you for standing with our local survivors and ensuring no one faces breast cancer alone.</w:t>
      </w:r>
    </w:p>
    <w:p xmlns:wp14="http://schemas.microsoft.com/office/word/2010/wordml" w:rsidP="16A8B816" wp14:paraId="23E1B16F" wp14:textId="54EE69D7">
      <w:pPr>
        <w:pStyle w:val="Normal"/>
        <w:suppressLineNumbers w:val="0"/>
        <w:bidi w:val="0"/>
        <w:spacing w:before="180" w:beforeAutospacing="off" w:after="240" w:afterAutospacing="off" w:line="279" w:lineRule="auto"/>
        <w:ind w:left="0" w:right="0"/>
        <w:jc w:val="left"/>
      </w:pPr>
      <w:r w:rsidRPr="16A8B816" w:rsidR="1F08D2D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W</w:t>
      </w:r>
      <w:r w:rsidRPr="16A8B816" w:rsidR="271D4133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ith appreciation</w:t>
      </w:r>
      <w:r w:rsidRPr="16A8B816" w:rsidR="1F08D2D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,</w:t>
      </w:r>
    </w:p>
    <w:p xmlns:wp14="http://schemas.microsoft.com/office/word/2010/wordml" w:rsidP="16A8B816" wp14:paraId="2C078E63" wp14:textId="4CE59B04">
      <w:pPr>
        <w:pStyle w:val="Normal"/>
        <w:suppressLineNumbers w:val="0"/>
        <w:bidi w:val="0"/>
        <w:spacing w:before="180" w:beforeAutospacing="off" w:after="240" w:afterAutospacing="off" w:line="279" w:lineRule="auto"/>
        <w:ind w:left="0" w:right="0"/>
        <w:jc w:val="left"/>
      </w:pPr>
      <w:r w:rsidR="3C696924">
        <w:rPr/>
        <w:t>{Your Name Here}</w:t>
      </w:r>
      <w:r>
        <w:br/>
      </w:r>
      <w:r w:rsidRPr="16A8B816" w:rsidR="1F08D2D8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4"/>
          <w:szCs w:val="24"/>
          <w:u w:val="none"/>
          <w:lang w:val="en-US"/>
        </w:rPr>
        <w:t>Breast Cancer Action Kingston</w:t>
      </w:r>
    </w:p>
    <w:sectPr>
      <w:pgSz w:w="12240" w:h="15840" w:orient="portrait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d5f70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a83da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77489e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6e0cd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386794"/>
    <w:rsid w:val="0145B546"/>
    <w:rsid w:val="030E9B97"/>
    <w:rsid w:val="07353084"/>
    <w:rsid w:val="076F7499"/>
    <w:rsid w:val="08D3ECB0"/>
    <w:rsid w:val="0A890BC1"/>
    <w:rsid w:val="0B9D2AC9"/>
    <w:rsid w:val="1170FECC"/>
    <w:rsid w:val="12D5B84A"/>
    <w:rsid w:val="15D1739B"/>
    <w:rsid w:val="16A8B816"/>
    <w:rsid w:val="174B8C24"/>
    <w:rsid w:val="17A4DDA5"/>
    <w:rsid w:val="1CD5C57C"/>
    <w:rsid w:val="1E55D61D"/>
    <w:rsid w:val="1F08D2D8"/>
    <w:rsid w:val="2114A1AD"/>
    <w:rsid w:val="21EAA597"/>
    <w:rsid w:val="225F88CB"/>
    <w:rsid w:val="22A488F1"/>
    <w:rsid w:val="269CF57C"/>
    <w:rsid w:val="271D4133"/>
    <w:rsid w:val="2A0A9D97"/>
    <w:rsid w:val="2C3705B0"/>
    <w:rsid w:val="2C386794"/>
    <w:rsid w:val="2C56CF87"/>
    <w:rsid w:val="2DA715F8"/>
    <w:rsid w:val="2DD5E6D0"/>
    <w:rsid w:val="30FE0272"/>
    <w:rsid w:val="314ECB3D"/>
    <w:rsid w:val="3ABAC8AB"/>
    <w:rsid w:val="3C696924"/>
    <w:rsid w:val="3C946120"/>
    <w:rsid w:val="3D7A627E"/>
    <w:rsid w:val="3DC0D3CB"/>
    <w:rsid w:val="43222B3A"/>
    <w:rsid w:val="4361BF7D"/>
    <w:rsid w:val="45463BB1"/>
    <w:rsid w:val="46956374"/>
    <w:rsid w:val="46DFD784"/>
    <w:rsid w:val="4745F859"/>
    <w:rsid w:val="4ACBC299"/>
    <w:rsid w:val="4D279E81"/>
    <w:rsid w:val="4E714F81"/>
    <w:rsid w:val="58929BD3"/>
    <w:rsid w:val="58B98092"/>
    <w:rsid w:val="5919007E"/>
    <w:rsid w:val="6084C624"/>
    <w:rsid w:val="68241973"/>
    <w:rsid w:val="6926B70B"/>
    <w:rsid w:val="694D13AB"/>
    <w:rsid w:val="6A3D3E89"/>
    <w:rsid w:val="6C6DB210"/>
    <w:rsid w:val="6CD179CF"/>
    <w:rsid w:val="6EB9462C"/>
    <w:rsid w:val="6F5440FA"/>
    <w:rsid w:val="7151BBFC"/>
    <w:rsid w:val="761AAE37"/>
    <w:rsid w:val="7A928930"/>
    <w:rsid w:val="7CC89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DC537"/>
  <w15:chartTrackingRefBased/>
  <w15:docId w15:val="{2A4017F2-D330-4F0C-8EA4-15CF573BAB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EB9462C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EB9462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e93bd5e70f144f0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2026-07-23T15:22:40.6514070Z</dcterms:created>
  <dcterms:modified xsi:type="dcterms:W3CDTF">2026-07-30T12:39:08.5299512Z</dcterms:modified>
  <dc:creator>BCAK President</dc:creator>
  <lastModifiedBy>BCAK President</lastModifiedBy>
</coreProperties>
</file>